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64F1" w:rsidRDefault="002F64F1">
      <w:pPr>
        <w:widowControl w:val="0"/>
        <w:spacing w:line="240" w:lineRule="auto"/>
        <w:rPr>
          <w:sz w:val="20"/>
          <w:szCs w:val="20"/>
        </w:rPr>
      </w:pPr>
    </w:p>
    <w:p w:rsidR="002F64F1" w:rsidRDefault="00DB3E47">
      <w:pPr>
        <w:widowControl w:val="0"/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114300" distB="114300" distL="114300" distR="114300">
                <wp:extent cx="6821414" cy="138708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414" cy="1387084"/>
                          <a:chOff x="1897125" y="3054175"/>
                          <a:chExt cx="6897700" cy="14135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935293" y="3092295"/>
                            <a:ext cx="6821414" cy="1375410"/>
                            <a:chOff x="330000" y="1279825"/>
                            <a:chExt cx="9093600" cy="1816233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30000" y="1279825"/>
                              <a:ext cx="9093600" cy="181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F64F1" w:rsidRDefault="002F64F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ound Same Side Corner Rectangle 4"/>
                          <wps:cNvSpPr/>
                          <wps:spPr>
                            <a:xfrm>
                              <a:off x="330000" y="1279825"/>
                              <a:ext cx="9093600" cy="1563000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noFill/>
                            <a:ln w="76200" cap="flat" cmpd="sng">
                              <a:solidFill>
                                <a:srgbClr val="21076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F64F1" w:rsidRDefault="002F64F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550142" y="1602614"/>
                              <a:ext cx="4398000" cy="1493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F64F1" w:rsidRPr="00AA7726" w:rsidRDefault="00DB3E47">
                                <w:pPr>
                                  <w:spacing w:line="240" w:lineRule="auto"/>
                                  <w:ind w:right="-22"/>
                                  <w:textDirection w:val="btLr"/>
                                  <w:rPr>
                                    <w:b/>
                                  </w:rPr>
                                </w:pPr>
                                <w:r w:rsidRPr="00AA7726">
                                  <w:rPr>
                                    <w:rFonts w:eastAsia="Nunito ExtraBold"/>
                                    <w:b/>
                                    <w:color w:val="21076A"/>
                                    <w:sz w:val="40"/>
                                  </w:rPr>
                                  <w:t>CHARTERED MANAGEMENT CONSULTANT (ChMC)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b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 descr="DEF1010 CMI ChMC charter mark ONLY Blue white background.png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61450" y="3288698"/>
                            <a:ext cx="2064174" cy="76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7.1pt;height:109.2pt;mso-position-horizontal-relative:char;mso-position-vertical-relative:line" coordorigin="18971,30541" coordsize="68977,14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">
                <v:group id="Group 2" o:spid="_x0000_s1027" style="position:absolute;left:19352;top:30922;width:68215;height:13755" coordorigin="3300,12798" coordsize="90936,18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left:3300;top:12798;width:90936;height:18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2F64F1" w:rsidRDefault="002F64F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Round Same Side Corner Rectangle 4" o:spid="_x0000_s1029" style="position:absolute;left:3300;top:12798;width:90936;height:15630;visibility:visible;mso-wrap-style:square;v-text-anchor:middle" coordsize="9093600,1563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+fsIA&#10;AADaAAAADwAAAGRycy9kb3ducmV2LnhtbESP3YrCMBSE7wXfIRzBO00VV5ZqKiIKIrsXuj7AsTn9&#10;oc1JaaLWPr1ZWNjLYWa+YdabztTiQa0rLSuYTSMQxKnVJecKrj+HyScI55E11pZJwYscbJLhYI2x&#10;tk8+0+PicxEg7GJUUHjfxFK6tCCDbmob4uBltjXog2xzqVt8Brip5TyKltJgyWGhwIZ2BaXV5W4U&#10;9Hv6yL4XX/qmr31Vpe6kd/1JqfGo265AeOr8f/ivfdQKFvB7JdwA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v5+wgAAANoAAAAPAAAAAAAAAAAAAAAAAJgCAABkcnMvZG93&#10;bnJldi54bWxQSwUGAAAAAAQABAD1AAAAhwMAAAAA&#10;" adj="-11796480,,5400" path="m260505,l8833095,v143873,,260505,116632,260505,260505l9093600,1563000r,l,1563000r,l,260505c,116632,116632,,260505,xe" filled="f" strokecolor="#21076a" strokeweight="6pt">
                    <v:stroke startarrowwidth="narrow" startarrowlength="short" endarrowwidth="narrow" endarrowlength="short" joinstyle="round"/>
                    <v:formulas/>
                    <v:path arrowok="t" o:connecttype="custom" o:connectlocs="260505,0;8833095,0;9093600,260505;9093600,1563000;9093600,1563000;0,1563000;0,1563000;0,260505;260505,0" o:connectangles="0,0,0,0,0,0,0,0,0" textboxrect="0,0,9093600,1563000"/>
                    <v:textbox inset="2.53958mm,2.53958mm,2.53958mm,2.53958mm">
                      <w:txbxContent>
                        <w:p w:rsidR="002F64F1" w:rsidRDefault="002F64F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5" o:spid="_x0000_s1030" style="position:absolute;left:5501;top:16026;width:43980;height:149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x5cMA&#10;AADaAAAADwAAAGRycy9kb3ducmV2LnhtbESPzWrDMBCE74W8g9hAbrWcQkJxooQSXGhvzQ/JdWtt&#10;JVNr5ViK4+bpq0Kgx2FmvmGW68E1oqcu1J4VTLMcBHHldc1GwWH/+vgMIkRkjY1nUvBDAdar0cMS&#10;C+2vvKV+F41IEA4FKrAxtoWUobLkMGS+JU7el+8cxiQ7I3WH1wR3jXzK87l0WHNasNjSxlL1vbs4&#10;BeXRlpvbx3Dqzac+X+Y6b95NqdRkPLwsQEQa4n/43n7TCmbwdyXd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xx5cMAAADaAAAADwAAAAAAAAAAAAAAAACYAgAAZHJzL2Rv&#10;d25yZXYueG1sUEsFBgAAAAAEAAQA9QAAAIgDAAAAAA==&#10;" stroked="f">
                    <v:textbox inset="2.53958mm,2.53958mm,2.53958mm,2.53958mm">
                      <w:txbxContent>
                        <w:p w:rsidR="002F64F1" w:rsidRPr="00AA7726" w:rsidRDefault="00DB3E47">
                          <w:pPr>
                            <w:spacing w:line="240" w:lineRule="auto"/>
                            <w:ind w:right="-22"/>
                            <w:textDirection w:val="btLr"/>
                            <w:rPr>
                              <w:b/>
                            </w:rPr>
                          </w:pPr>
                          <w:r w:rsidRPr="00AA7726">
                            <w:rPr>
                              <w:rFonts w:eastAsia="Nunito ExtraBold"/>
                              <w:b/>
                              <w:color w:val="21076A"/>
                              <w:sz w:val="40"/>
                            </w:rPr>
                            <w:t>CHARTERED MANAGEMENT CONSULTANT (ChMC)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alt="DEF1010 CMI ChMC charter mark ONLY Blue white background.png" style="position:absolute;left:64614;top:32886;width:20642;height:766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Hi5vAAAAA2gAAAA8AAABkcnMvZG93bnJldi54bWxEj0+LwjAUxO8LfofwhL2tqQr+qUYRQboX&#10;D1a9P5pnW2xeShJt99tvBMHjMDO/Ydbb3jTiSc7XlhWMRwkI4sLqmksFl/PhZwHCB2SNjWVS8Ece&#10;tpvB1xpTbTs+0TMPpYgQ9ikqqEJoUyl9UZFBP7ItcfRu1hkMUbpSaoddhJtGTpJkJg3WHBcqbGlf&#10;UXHPH0ZBM85K6ibO9lk+XZ7m4Wiv2VGp72G/W4EI1IdP+N3+1Qpm8LoSb4D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eLm8AAAADaAAAADwAAAAAAAAAAAAAAAACfAgAA&#10;ZHJzL2Rvd25yZXYueG1sUEsFBgAAAAAEAAQA9wAAAIwDAAAAAA==&#10;">
                  <v:imagedata r:id="rId8" o:title="DEF1010 CMI ChMC charter mark ONLY Blue white background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2F64F1" w:rsidRDefault="00DB3E47">
      <w:pPr>
        <w:widowControl w:val="0"/>
        <w:spacing w:line="240" w:lineRule="auto"/>
        <w:ind w:left="425"/>
        <w:rPr>
          <w:sz w:val="20"/>
          <w:szCs w:val="20"/>
        </w:rPr>
      </w:pPr>
      <w:r>
        <w:rPr>
          <w:b/>
          <w:color w:val="00A9E0"/>
          <w:sz w:val="28"/>
          <w:szCs w:val="28"/>
        </w:rPr>
        <w:t>Continuous Professional Development Record</w:t>
      </w:r>
    </w:p>
    <w:p w:rsidR="002F64F1" w:rsidRDefault="002F64F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2F64F1">
        <w:trPr>
          <w:trHeight w:val="400"/>
        </w:trPr>
        <w:tc>
          <w:tcPr>
            <w:tcW w:w="10774" w:type="dxa"/>
            <w:gridSpan w:val="4"/>
            <w:shd w:val="clear" w:color="auto" w:fill="009A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DB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ChMC Contact Information</w:t>
            </w:r>
          </w:p>
        </w:tc>
      </w:tr>
      <w:tr w:rsidR="002F64F1">
        <w:tc>
          <w:tcPr>
            <w:tcW w:w="269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DB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Name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2F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DB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Job Title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2F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2F64F1">
        <w:tc>
          <w:tcPr>
            <w:tcW w:w="269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DB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Email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2F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DB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Employer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2F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2F64F1">
        <w:tc>
          <w:tcPr>
            <w:tcW w:w="269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DB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Telephone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2F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2F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2F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</w:tbl>
    <w:p w:rsidR="002F64F1" w:rsidRDefault="002F64F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0"/>
        <w:tblW w:w="10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0"/>
        <w:gridCol w:w="9165"/>
      </w:tblGrid>
      <w:tr w:rsidR="002F64F1">
        <w:trPr>
          <w:trHeight w:val="400"/>
        </w:trPr>
        <w:tc>
          <w:tcPr>
            <w:tcW w:w="1600" w:type="dxa"/>
            <w:shd w:val="clear" w:color="auto" w:fill="009A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DB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9165" w:type="dxa"/>
            <w:shd w:val="clear" w:color="auto" w:fill="009A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DB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CASE FOR MAINTAINING CHARTERED STATUS</w:t>
            </w:r>
          </w:p>
        </w:tc>
      </w:tr>
      <w:tr w:rsidR="002F64F1">
        <w:trPr>
          <w:trHeight w:val="400"/>
        </w:trPr>
        <w:tc>
          <w:tcPr>
            <w:tcW w:w="10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DB3E47">
            <w:pPr>
              <w:tabs>
                <w:tab w:val="left" w:pos="1458"/>
              </w:tabs>
              <w:spacing w:after="200"/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Please reflect on your professional development from the last 12 months, and identify a minimum of 2 activities you have undertaken which link to the high level ChMC competencies shown in section 2.  Maximum word count for the description of the activities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 is 1250 words in total.  </w:t>
            </w:r>
          </w:p>
          <w:p w:rsidR="002F64F1" w:rsidRDefault="00DB3E47">
            <w:pPr>
              <w:tabs>
                <w:tab w:val="left" w:pos="1458"/>
              </w:tabs>
              <w:spacing w:after="200"/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For each activity you should consider:</w:t>
            </w:r>
          </w:p>
          <w:p w:rsidR="002F64F1" w:rsidRDefault="00DB3E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8"/>
              </w:tabs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How it enhances your practice as a Management Consultant?</w:t>
            </w:r>
          </w:p>
          <w:p w:rsidR="002F64F1" w:rsidRDefault="00DB3E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8"/>
              </w:tabs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How have you shared/plan to share the learning with others?</w:t>
            </w:r>
          </w:p>
        </w:tc>
      </w:tr>
      <w:tr w:rsidR="002F64F1">
        <w:trPr>
          <w:trHeight w:val="400"/>
        </w:trPr>
        <w:tc>
          <w:tcPr>
            <w:tcW w:w="10765" w:type="dxa"/>
            <w:gridSpan w:val="2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2F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2F64F1">
        <w:trPr>
          <w:trHeight w:val="1013"/>
        </w:trPr>
        <w:tc>
          <w:tcPr>
            <w:tcW w:w="10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  <w:p w:rsidR="002F64F1" w:rsidRDefault="002F64F1">
            <w:pPr>
              <w:widowControl w:val="0"/>
              <w:rPr>
                <w:b/>
                <w:i/>
              </w:rPr>
            </w:pPr>
          </w:p>
        </w:tc>
      </w:tr>
    </w:tbl>
    <w:p w:rsidR="002F64F1" w:rsidRDefault="002F64F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1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3930"/>
        <w:gridCol w:w="4035"/>
      </w:tblGrid>
      <w:tr w:rsidR="002F64F1">
        <w:trPr>
          <w:trHeight w:val="400"/>
        </w:trPr>
        <w:tc>
          <w:tcPr>
            <w:tcW w:w="10785" w:type="dxa"/>
            <w:gridSpan w:val="3"/>
            <w:shd w:val="clear" w:color="auto" w:fill="009A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DB3E47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CONTINUOUS PROFESSIONAL DEVELOPMENT</w:t>
            </w:r>
          </w:p>
        </w:tc>
      </w:tr>
      <w:tr w:rsidR="002F64F1">
        <w:trPr>
          <w:trHeight w:val="400"/>
        </w:trPr>
        <w:tc>
          <w:tcPr>
            <w:tcW w:w="10785" w:type="dxa"/>
            <w:gridSpan w:val="3"/>
          </w:tcPr>
          <w:p w:rsidR="002F64F1" w:rsidRDefault="00DB3E47">
            <w:pPr>
              <w:tabs>
                <w:tab w:val="left" w:pos="1458"/>
              </w:tabs>
              <w:spacing w:after="200"/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For each activity identified in section 1 above, please indicate the main ChMC competency that it supports in column 1.</w:t>
            </w:r>
          </w:p>
          <w:p w:rsidR="002F64F1" w:rsidRDefault="00DB3E47">
            <w:pPr>
              <w:tabs>
                <w:tab w:val="left" w:pos="1458"/>
              </w:tabs>
              <w:spacing w:after="200"/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In column 2, please indicate those ChMC competencies you are planning to develop further in the next 12 months, with a brief description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 of your planned activity. </w:t>
            </w:r>
          </w:p>
          <w:p w:rsidR="002F64F1" w:rsidRDefault="00DB3E47">
            <w:pPr>
              <w:tabs>
                <w:tab w:val="left" w:pos="1458"/>
              </w:tabs>
              <w:spacing w:after="200"/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Please note you do not have to complete all boxes, the quality of CPD is more important than quantity.  </w:t>
            </w:r>
          </w:p>
        </w:tc>
      </w:tr>
      <w:tr w:rsidR="002F64F1">
        <w:trPr>
          <w:trHeight w:val="400"/>
        </w:trPr>
        <w:tc>
          <w:tcPr>
            <w:tcW w:w="10785" w:type="dxa"/>
            <w:gridSpan w:val="3"/>
            <w:shd w:val="clear" w:color="auto" w:fill="FFD966"/>
          </w:tcPr>
          <w:p w:rsidR="002F64F1" w:rsidRDefault="002F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2F64F1">
        <w:trPr>
          <w:trHeight w:val="1191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DB3E4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ChMC Competencies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DB3E47">
            <w:pPr>
              <w:widowControl w:val="0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Last 12 months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DB3E47">
            <w:pPr>
              <w:widowControl w:val="0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Next 12 months</w:t>
            </w:r>
          </w:p>
        </w:tc>
      </w:tr>
      <w:tr w:rsidR="002F64F1">
        <w:trPr>
          <w:trHeight w:val="30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4F1">
        <w:trPr>
          <w:trHeight w:val="9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DB3E4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Values, Ethics, Behaviour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4F1">
        <w:trPr>
          <w:trHeight w:val="10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DB3E4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Leading Self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4F1">
        <w:trPr>
          <w:trHeight w:val="1014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DB3E4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Leading Others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4F1">
        <w:trPr>
          <w:trHeight w:val="112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DB3E4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Leading and Managing Through Change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4F1">
        <w:trPr>
          <w:trHeight w:val="112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DB3E4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Industry or Sector Specialism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4F1">
        <w:trPr>
          <w:trHeight w:val="102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DB3E4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Clients &amp; Markets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4F1">
        <w:trPr>
          <w:trHeight w:val="114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DB3E4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Strategy, Analysis and Context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4F1">
        <w:trPr>
          <w:trHeight w:val="102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DB3E4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Operational Delivery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4F1">
        <w:trPr>
          <w:trHeight w:val="114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DB3E4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Stakeholder and Relationship Development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64F1">
        <w:trPr>
          <w:trHeight w:val="101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DB3E4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Personal &amp; Professional Developmen</w:t>
            </w: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4F1" w:rsidRDefault="002F64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F64F1" w:rsidRDefault="002F64F1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2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9975"/>
      </w:tblGrid>
      <w:tr w:rsidR="002F64F1">
        <w:trPr>
          <w:trHeight w:val="400"/>
        </w:trPr>
        <w:tc>
          <w:tcPr>
            <w:tcW w:w="795" w:type="dxa"/>
            <w:shd w:val="clear" w:color="auto" w:fill="009A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DB3E47">
            <w:pPr>
              <w:widowControl w:val="0"/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9975" w:type="dxa"/>
            <w:shd w:val="clear" w:color="auto" w:fill="009A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DB3E47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COMMITMENT TO  CONTINUOUS PROFESSIONAL DEVELOPMENT</w:t>
            </w:r>
          </w:p>
        </w:tc>
      </w:tr>
      <w:tr w:rsidR="002F64F1">
        <w:trPr>
          <w:trHeight w:val="1362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F1" w:rsidRDefault="00DB3E47">
            <w:pPr>
              <w:tabs>
                <w:tab w:val="left" w:pos="1458"/>
              </w:tabs>
              <w:spacing w:after="200"/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I commit to uphold my continuous professional development as a Chartered Management Consultant.</w:t>
            </w:r>
          </w:p>
          <w:p w:rsidR="002F64F1" w:rsidRDefault="00DB3E47">
            <w:pPr>
              <w:tabs>
                <w:tab w:val="left" w:pos="1458"/>
              </w:tabs>
              <w:spacing w:after="200"/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Signed: </w:t>
            </w:r>
          </w:p>
          <w:p w:rsidR="002F64F1" w:rsidRDefault="00DB3E47">
            <w:pPr>
              <w:tabs>
                <w:tab w:val="left" w:pos="1458"/>
              </w:tabs>
              <w:spacing w:after="200"/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Dated:</w:t>
            </w:r>
          </w:p>
        </w:tc>
      </w:tr>
    </w:tbl>
    <w:p w:rsidR="002F64F1" w:rsidRDefault="002F64F1">
      <w:pPr>
        <w:widowControl w:val="0"/>
        <w:spacing w:line="240" w:lineRule="auto"/>
        <w:rPr>
          <w:sz w:val="20"/>
          <w:szCs w:val="20"/>
        </w:rPr>
      </w:pPr>
    </w:p>
    <w:sectPr w:rsidR="002F6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47" w:rsidRDefault="00DB3E47">
      <w:pPr>
        <w:spacing w:line="240" w:lineRule="auto"/>
      </w:pPr>
      <w:r>
        <w:separator/>
      </w:r>
    </w:p>
  </w:endnote>
  <w:endnote w:type="continuationSeparator" w:id="0">
    <w:p w:rsidR="00DB3E47" w:rsidRDefault="00DB3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ExtraBold">
    <w:altName w:val="Times New Roman"/>
    <w:panose1 w:val="00000000000000000000"/>
    <w:charset w:val="00"/>
    <w:family w:val="roman"/>
    <w:notTrueType/>
    <w:pitch w:val="default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F1" w:rsidRDefault="002F64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F1" w:rsidRDefault="002F64F1">
    <w:pPr>
      <w:jc w:val="center"/>
      <w:rPr>
        <w:sz w:val="12"/>
        <w:szCs w:val="12"/>
      </w:rPr>
    </w:pPr>
  </w:p>
  <w:tbl>
    <w:tblPr>
      <w:tblStyle w:val="a3"/>
      <w:tblW w:w="10770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295"/>
      <w:gridCol w:w="6165"/>
      <w:gridCol w:w="2310"/>
    </w:tblGrid>
    <w:tr w:rsidR="002F64F1">
      <w:trPr>
        <w:jc w:val="center"/>
      </w:trPr>
      <w:tc>
        <w:tcPr>
          <w:tcW w:w="22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F64F1" w:rsidRDefault="00DB3E47">
          <w:r>
            <w:rPr>
              <w:noProof/>
            </w:rPr>
            <w:drawing>
              <wp:inline distT="114300" distB="114300" distL="114300" distR="114300">
                <wp:extent cx="1323975" cy="4953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F64F1" w:rsidRDefault="002F64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</w:p>
        <w:p w:rsidR="002F64F1" w:rsidRDefault="002F64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</w:p>
        <w:p w:rsidR="002F64F1" w:rsidRDefault="00DB3E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323439"/>
            </w:rPr>
          </w:pPr>
          <w:r>
            <w:rPr>
              <w:color w:val="323439"/>
            </w:rPr>
            <w:t>ChMC CPD Template │ V1.0 │ 15/11/22</w:t>
          </w:r>
        </w:p>
      </w:tc>
      <w:tc>
        <w:tcPr>
          <w:tcW w:w="23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F64F1" w:rsidRDefault="002F64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</w:p>
        <w:p w:rsidR="002F64F1" w:rsidRDefault="002F64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</w:p>
        <w:p w:rsidR="002F64F1" w:rsidRDefault="00DB3E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fldChar w:fldCharType="begin"/>
          </w:r>
          <w:r>
            <w:instrText>PAGE</w:instrText>
          </w:r>
          <w:r w:rsidR="00AA7726">
            <w:fldChar w:fldCharType="separate"/>
          </w:r>
          <w:r w:rsidR="00AA7726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:rsidR="002F64F1" w:rsidRDefault="002F64F1"/>
  <w:p w:rsidR="002F64F1" w:rsidRDefault="002F64F1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F1" w:rsidRDefault="002F64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47" w:rsidRDefault="00DB3E47">
      <w:pPr>
        <w:spacing w:line="240" w:lineRule="auto"/>
      </w:pPr>
      <w:r>
        <w:separator/>
      </w:r>
    </w:p>
  </w:footnote>
  <w:footnote w:type="continuationSeparator" w:id="0">
    <w:p w:rsidR="00DB3E47" w:rsidRDefault="00DB3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F1" w:rsidRDefault="002F64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F1" w:rsidRDefault="002F64F1">
    <w:pPr>
      <w:jc w:val="right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F1" w:rsidRDefault="002F64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770A"/>
    <w:multiLevelType w:val="multilevel"/>
    <w:tmpl w:val="23F61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796E6A"/>
    <w:multiLevelType w:val="multilevel"/>
    <w:tmpl w:val="34BC6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F1"/>
    <w:rsid w:val="002F64F1"/>
    <w:rsid w:val="00AA7726"/>
    <w:rsid w:val="00D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25EAA-7070-4086-A5E0-CA5A699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Smith</cp:lastModifiedBy>
  <cp:revision>2</cp:revision>
  <dcterms:created xsi:type="dcterms:W3CDTF">2023-05-04T15:46:00Z</dcterms:created>
  <dcterms:modified xsi:type="dcterms:W3CDTF">2023-05-04T15:46:00Z</dcterms:modified>
</cp:coreProperties>
</file>